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F0F7" w14:textId="6CCFBFE4" w:rsidR="00B93C84" w:rsidRPr="000D0597" w:rsidRDefault="00B6586A" w:rsidP="00B6586A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i/>
          <w:sz w:val="21"/>
          <w:szCs w:val="21"/>
        </w:rPr>
      </w:pPr>
      <w:bookmarkStart w:id="0" w:name="_GoBack"/>
      <w:r w:rsidRPr="000D0597">
        <w:rPr>
          <w:rFonts w:ascii="Garamond" w:eastAsia="Helvetica Neue" w:hAnsi="Garamond" w:cs="Helvetica Neue"/>
          <w:i/>
          <w:sz w:val="23"/>
          <w:szCs w:val="21"/>
        </w:rPr>
        <w:t>Wrote Us a Story</w:t>
      </w:r>
      <w:r w:rsidRPr="000D0597">
        <w:rPr>
          <w:rFonts w:ascii="Garamond" w:hAnsi="Garamond"/>
          <w:i/>
          <w:sz w:val="23"/>
          <w:szCs w:val="21"/>
        </w:rPr>
        <w:t xml:space="preserve"> - </w:t>
      </w:r>
      <w:r w:rsidRPr="000D0597">
        <w:rPr>
          <w:rFonts w:ascii="Garamond" w:hAnsi="Garamond"/>
          <w:i/>
          <w:iCs/>
          <w:sz w:val="23"/>
          <w:szCs w:val="21"/>
        </w:rPr>
        <w:t xml:space="preserve">Jenny &amp; Tyler - </w:t>
      </w:r>
      <w:r w:rsidR="00DC2C88" w:rsidRPr="000D0597">
        <w:rPr>
          <w:rFonts w:ascii="Garamond" w:hAnsi="Garamond"/>
          <w:i/>
          <w:iCs/>
          <w:sz w:val="23"/>
          <w:szCs w:val="21"/>
        </w:rPr>
        <w:t xml:space="preserve">There Will Be A Song - </w:t>
      </w:r>
      <w:r w:rsidRPr="000D0597">
        <w:rPr>
          <w:rFonts w:ascii="Garamond" w:hAnsi="Garamond"/>
          <w:i/>
          <w:iCs/>
          <w:sz w:val="23"/>
          <w:szCs w:val="21"/>
        </w:rPr>
        <w:t>Music and Lyrics by Tyler Somers (BMI) and Jennifer Somers (BMI)</w:t>
      </w:r>
      <w:r w:rsidRPr="000D0597">
        <w:rPr>
          <w:rFonts w:ascii="Garamond" w:hAnsi="Garamond" w:cs="Times"/>
          <w:i/>
          <w:sz w:val="23"/>
          <w:szCs w:val="21"/>
        </w:rPr>
        <w:br/>
      </w:r>
      <w:r w:rsidRPr="000D0597">
        <w:rPr>
          <w:rFonts w:ascii="Garamond" w:eastAsia="Helvetica Neue" w:hAnsi="Garamond" w:cs="Helvetica Neue"/>
          <w:sz w:val="23"/>
          <w:szCs w:val="21"/>
        </w:rPr>
        <w:t xml:space="preserve">© </w:t>
      </w:r>
      <w:r w:rsidRPr="000D0597">
        <w:rPr>
          <w:rFonts w:ascii="Garamond" w:hAnsi="Garamond"/>
          <w:i/>
          <w:iCs/>
          <w:sz w:val="23"/>
          <w:szCs w:val="21"/>
        </w:rPr>
        <w:t>2013 One Eyed Cat Music (BMI) - First recorded on 04/11/13</w:t>
      </w:r>
      <w:r w:rsidR="00DC2C88" w:rsidRPr="000D0597">
        <w:rPr>
          <w:rFonts w:ascii="Garamond" w:hAnsi="Garamond"/>
          <w:i/>
          <w:iCs/>
          <w:sz w:val="23"/>
          <w:szCs w:val="21"/>
        </w:rPr>
        <w:t xml:space="preserve"> | B major | 77 </w:t>
      </w:r>
      <w:proofErr w:type="spellStart"/>
      <w:r w:rsidR="00DC2C88" w:rsidRPr="000D0597">
        <w:rPr>
          <w:rFonts w:ascii="Garamond" w:hAnsi="Garamond"/>
          <w:i/>
          <w:iCs/>
          <w:sz w:val="23"/>
          <w:szCs w:val="21"/>
        </w:rPr>
        <w:t>bpm</w:t>
      </w:r>
      <w:proofErr w:type="spellEnd"/>
      <w:r w:rsidR="00DC2C88" w:rsidRPr="000D0597">
        <w:rPr>
          <w:rFonts w:ascii="Garamond" w:hAnsi="Garamond"/>
          <w:i/>
          <w:iCs/>
          <w:sz w:val="23"/>
          <w:szCs w:val="21"/>
        </w:rPr>
        <w:t xml:space="preserve"> | 4/4 straight </w:t>
      </w:r>
      <w:bookmarkEnd w:id="0"/>
      <w:r w:rsidRPr="000D0597">
        <w:rPr>
          <w:rFonts w:ascii="Garamond" w:hAnsi="Garamond" w:cs="Times"/>
          <w:i/>
          <w:sz w:val="21"/>
          <w:szCs w:val="21"/>
        </w:rPr>
        <w:br/>
      </w:r>
      <w:r w:rsidR="001D3973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I: B </w:t>
      </w:r>
      <w:proofErr w:type="spellStart"/>
      <w:r w:rsidR="001D3973" w:rsidRPr="000D0597">
        <w:rPr>
          <w:rFonts w:ascii="Garamond" w:eastAsia="Times New Roman" w:hAnsi="Garamond" w:cs="Times New Roman"/>
          <w:color w:val="000000"/>
          <w:sz w:val="21"/>
          <w:szCs w:val="21"/>
        </w:rPr>
        <w:t>B</w:t>
      </w:r>
      <w:proofErr w:type="spellEnd"/>
      <w:r w:rsidR="001D3973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r w:rsidR="001D3973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</w:r>
      <w:r w:rsidR="001D3973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</w:r>
      <w:r w:rsidR="001D3973" w:rsidRPr="000D0597">
        <w:rPr>
          <w:rFonts w:ascii="Garamond" w:eastAsia="Times New Roman" w:hAnsi="Garamond" w:cs="Times New Roman"/>
          <w:b/>
          <w:i/>
          <w:color w:val="000000"/>
          <w:sz w:val="21"/>
          <w:szCs w:val="21"/>
        </w:rPr>
        <w:t>V1:</w:t>
      </w:r>
      <w:r w:rsidR="001D3973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B                 E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/B                      B     </w:t>
      </w:r>
      <w:proofErr w:type="spellStart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>B</w:t>
      </w:r>
      <w:proofErr w:type="spell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</w:r>
      <w:proofErr w:type="gramStart"/>
      <w:r w:rsidR="001D3973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   A</w:t>
      </w:r>
      <w:proofErr w:type="gramEnd"/>
      <w:r w:rsidR="001D3973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white blanket on Skyline h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ill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E/B          F#/C#             B     </w:t>
      </w:r>
      <w:proofErr w:type="spellStart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>B</w:t>
      </w:r>
      <w:proofErr w:type="spellEnd"/>
      <w:r w:rsidRPr="000D0597">
        <w:rPr>
          <w:rFonts w:ascii="Garamond" w:hAnsi="Garamond" w:cs="Times"/>
          <w:i/>
          <w:sz w:val="21"/>
          <w:szCs w:val="21"/>
        </w:rPr>
        <w:br/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Our 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fingers 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intertwined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B                    E/B                                 B     </w:t>
      </w:r>
      <w:proofErr w:type="spellStart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>B</w:t>
      </w:r>
      <w:proofErr w:type="spellEnd"/>
      <w:r w:rsidRPr="000D0597">
        <w:rPr>
          <w:rFonts w:ascii="Garamond" w:hAnsi="Garamond" w:cs="Times"/>
          <w:i/>
          <w:sz w:val="21"/>
          <w:szCs w:val="21"/>
        </w:rPr>
        <w:br/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You kissed me softly, brushed back my hair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E/B       F#/C#                  </w:t>
      </w:r>
      <w:proofErr w:type="spellStart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</w:t>
      </w:r>
      <w:proofErr w:type="spellStart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  <w:r w:rsidRPr="000D0597">
        <w:rPr>
          <w:rFonts w:ascii="Garamond" w:hAnsi="Garamond" w:cs="Times"/>
          <w:i/>
          <w:sz w:val="21"/>
          <w:szCs w:val="21"/>
        </w:rPr>
        <w:br/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I looked deep into your eyes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E/B       F#/C#           </w:t>
      </w:r>
      <w:proofErr w:type="spellStart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</w:t>
      </w:r>
      <w:proofErr w:type="spellStart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  <w:r w:rsidRPr="000D0597">
        <w:rPr>
          <w:rFonts w:ascii="Garamond" w:hAnsi="Garamond" w:cs="Times"/>
          <w:i/>
          <w:sz w:val="21"/>
          <w:szCs w:val="21"/>
        </w:rPr>
        <w:br/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I 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loved 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you then</w:t>
      </w:r>
    </w:p>
    <w:p w14:paraId="27D025EC" w14:textId="574933D9" w:rsidR="00B93C84" w:rsidRPr="000D0597" w:rsidRDefault="00A5240C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b/>
          <w:i/>
          <w:color w:val="000000"/>
          <w:sz w:val="21"/>
          <w:szCs w:val="21"/>
        </w:rPr>
        <w:t>C1: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E        B       F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#          </w:t>
      </w:r>
      <w:proofErr w:type="spell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G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#m</w:t>
      </w:r>
      <w:proofErr w:type="spell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O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-  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oh, wrote us a story</w:t>
      </w:r>
    </w:p>
    <w:p w14:paraId="33D79133" w14:textId="3240BE33" w:rsidR="00A5240C" w:rsidRPr="000D0597" w:rsidRDefault="00A5240C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E        B      D#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m7(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sus4 - no 3rd) </w:t>
      </w:r>
    </w:p>
    <w:p w14:paraId="774BA1AD" w14:textId="43636F7E" w:rsidR="00B93C84" w:rsidRPr="000D0597" w:rsidRDefault="00A5240C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O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- 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oh</w:t>
      </w:r>
      <w:proofErr w:type="gramEnd"/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,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found us a song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E          B       D#7                 </w:t>
      </w:r>
      <w:proofErr w:type="spell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</w:p>
    <w:p w14:paraId="2B866CF9" w14:textId="7A6F8C6F" w:rsidR="00B93C84" w:rsidRPr="000D0597" w:rsidRDefault="00A5240C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O 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-     oh</w:t>
      </w:r>
      <w:proofErr w:type="gramEnd"/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starts every morning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E       B       F#    F#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O      -        oh           </w:t>
      </w:r>
    </w:p>
    <w:p w14:paraId="6C1C4B8E" w14:textId="4BCD882F" w:rsidR="00B93C84" w:rsidRPr="000D0597" w:rsidRDefault="00A5240C" w:rsidP="00B6586A">
      <w:pPr>
        <w:rPr>
          <w:rFonts w:ascii="Garamond" w:eastAsia="Times New Roman" w:hAnsi="Garamond" w:cs="Times New Roman"/>
          <w:b/>
          <w:i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</w:r>
      <w:r w:rsidRPr="000D0597">
        <w:rPr>
          <w:rFonts w:ascii="Garamond" w:eastAsia="Times New Roman" w:hAnsi="Garamond" w:cs="Times New Roman"/>
          <w:b/>
          <w:i/>
          <w:color w:val="000000"/>
          <w:sz w:val="21"/>
          <w:szCs w:val="21"/>
        </w:rPr>
        <w:t xml:space="preserve">V2: </w:t>
      </w:r>
      <w:r w:rsidR="00501CAA" w:rsidRPr="000D0597">
        <w:rPr>
          <w:rFonts w:ascii="Garamond" w:eastAsia="Times New Roman" w:hAnsi="Garamond" w:cs="Times New Roman"/>
          <w:color w:val="000000"/>
          <w:sz w:val="21"/>
          <w:szCs w:val="21"/>
        </w:rPr>
        <w:t>Waves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crashing on the shore</w:t>
      </w:r>
    </w:p>
    <w:p w14:paraId="148B818C" w14:textId="77777777" w:rsidR="00B93C84" w:rsidRPr="000D0597" w:rsidRDefault="00B93C84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Our feet buried in the sand</w:t>
      </w:r>
    </w:p>
    <w:p w14:paraId="46F58E2F" w14:textId="6809DFEF" w:rsidR="00B93C84" w:rsidRPr="000D0597" w:rsidRDefault="00B93C84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With my face </w:t>
      </w:r>
      <w:r w:rsidR="00B6586A" w:rsidRPr="000D0597">
        <w:rPr>
          <w:rFonts w:ascii="Garamond" w:eastAsia="Times New Roman" w:hAnsi="Garamond" w:cs="Times New Roman"/>
          <w:color w:val="000000"/>
          <w:sz w:val="21"/>
          <w:szCs w:val="21"/>
        </w:rPr>
        <w:t>pressed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against your chest</w:t>
      </w:r>
    </w:p>
    <w:p w14:paraId="555C6F00" w14:textId="77777777" w:rsidR="00B93C84" w:rsidRPr="000D0597" w:rsidRDefault="00B93C84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You led me in a dance</w:t>
      </w:r>
    </w:p>
    <w:p w14:paraId="561B293E" w14:textId="77777777" w:rsidR="00B93C84" w:rsidRPr="000D0597" w:rsidRDefault="00B93C84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I loved you then</w:t>
      </w:r>
    </w:p>
    <w:p w14:paraId="6B0A0BFC" w14:textId="5331E1FB" w:rsidR="00B93C84" w:rsidRPr="000D0597" w:rsidRDefault="00A5240C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E/B    F#/C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#           B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</w:t>
      </w:r>
      <w:proofErr w:type="spell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B</w:t>
      </w:r>
      <w:proofErr w:type="spell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  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I love you now</w:t>
      </w:r>
      <w:r w:rsidR="00D4686D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</w:r>
    </w:p>
    <w:p w14:paraId="0FB62A2A" w14:textId="485A6701" w:rsidR="000D0597" w:rsidRPr="000D0597" w:rsidRDefault="000D0597" w:rsidP="000D0597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b/>
          <w:i/>
          <w:color w:val="000000"/>
          <w:sz w:val="21"/>
          <w:szCs w:val="21"/>
        </w:rPr>
        <w:t>C2</w:t>
      </w:r>
      <w:r w:rsidRPr="000D0597">
        <w:rPr>
          <w:rFonts w:ascii="Garamond" w:eastAsia="Times New Roman" w:hAnsi="Garamond" w:cs="Times New Roman"/>
          <w:b/>
          <w:i/>
          <w:color w:val="000000"/>
          <w:sz w:val="21"/>
          <w:szCs w:val="21"/>
        </w:rPr>
        <w:t>: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E        B       F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#          </w:t>
      </w:r>
      <w:proofErr w:type="spell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G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#m</w:t>
      </w:r>
      <w:proofErr w:type="spell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   O -     oh, wrote us a story</w:t>
      </w:r>
    </w:p>
    <w:p w14:paraId="5A7C4155" w14:textId="77777777" w:rsidR="000D0597" w:rsidRPr="000D0597" w:rsidRDefault="000D0597" w:rsidP="000D0597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E        B      D#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m7(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sus4 - no 3rd) </w:t>
      </w:r>
    </w:p>
    <w:p w14:paraId="6BE33CEF" w14:textId="6E40B46E" w:rsidR="000D0597" w:rsidRPr="000D0597" w:rsidRDefault="000D0597" w:rsidP="000D0597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O   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-    oh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,     found us a song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E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/G#        B  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D#7                 </w:t>
      </w:r>
      <w:proofErr w:type="spell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</w:p>
    <w:p w14:paraId="07A57B9D" w14:textId="77777777" w:rsidR="000D0597" w:rsidRPr="000D0597" w:rsidRDefault="000D0597" w:rsidP="000D0597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O 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-     oh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   starts every morning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E       B       F#    F#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O      -        oh           </w:t>
      </w:r>
    </w:p>
    <w:p w14:paraId="2AA30A25" w14:textId="6B54D3A0" w:rsidR="00D4686D" w:rsidRPr="000D0597" w:rsidRDefault="00A5240C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</w:r>
      <w:r w:rsidRPr="000D0597">
        <w:rPr>
          <w:rFonts w:ascii="Garamond" w:eastAsia="Times New Roman" w:hAnsi="Garamond" w:cs="Times New Roman"/>
          <w:b/>
          <w:i/>
          <w:color w:val="000000"/>
          <w:sz w:val="21"/>
          <w:szCs w:val="21"/>
        </w:rPr>
        <w:t xml:space="preserve">B: 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E (3 beats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)                            F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# (4th beat)                  B (3 beats)       </w:t>
      </w:r>
      <w:proofErr w:type="spell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(4th beat)                           </w:t>
      </w:r>
    </w:p>
    <w:p w14:paraId="4BC8E975" w14:textId="7236B2CD" w:rsidR="00B93C84" w:rsidRPr="000D0597" w:rsidRDefault="00B6586A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And t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he sun setting fast made the light dance on our cheeks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>E (3 beats</w:t>
      </w:r>
      <w:proofErr w:type="gramStart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>)                        F</w:t>
      </w:r>
      <w:proofErr w:type="gramEnd"/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# (4th beat)              B (3 beats)       </w:t>
      </w:r>
      <w:r w:rsidR="000D0597" w:rsidRPr="000D0597">
        <w:rPr>
          <w:rFonts w:ascii="Garamond" w:eastAsia="Times New Roman" w:hAnsi="Garamond" w:cs="Times New Roman"/>
          <w:color w:val="000000"/>
          <w:sz w:val="21"/>
          <w:szCs w:val="21"/>
        </w:rPr>
        <w:t>F#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(4th beat)                           </w:t>
      </w:r>
    </w:p>
    <w:p w14:paraId="75B11A4C" w14:textId="5E51F5AD" w:rsidR="00B93C84" w:rsidRPr="000D0597" w:rsidRDefault="00B93C84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We were just kids but I knew you were it for me</w:t>
      </w:r>
      <w:r w:rsidR="000D0597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                  Now we're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</w:r>
      <w:r w:rsidR="000D0597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proofErr w:type="spellStart"/>
      <w:r w:rsidR="000D0597"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  <w:r w:rsidR="000D0597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                                     C#</w:t>
      </w:r>
      <w:r w:rsidR="00A5240C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    </w:t>
      </w:r>
      <w:r w:rsidR="000D0597"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      </w:t>
      </w:r>
    </w:p>
    <w:p w14:paraId="6055437D" w14:textId="07B5A584" w:rsidR="00B93C84" w:rsidRPr="000D0597" w:rsidRDefault="000D0597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G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rowing up together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, n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ow we’re changing together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E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               </w:t>
      </w:r>
      <w:proofErr w:type="spell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            E                   Emaj7(add #4)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>I loved you then, I love you now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, </w:t>
      </w:r>
      <w:r w:rsidR="00B93C84" w:rsidRPr="000D0597">
        <w:rPr>
          <w:rFonts w:ascii="Garamond" w:eastAsia="Times New Roman" w:hAnsi="Garamond" w:cs="Times New Roman"/>
          <w:color w:val="000000"/>
          <w:sz w:val="21"/>
          <w:szCs w:val="21"/>
        </w:rPr>
        <w:t>I loved you then</w:t>
      </w:r>
    </w:p>
    <w:p w14:paraId="420AF7CA" w14:textId="77777777" w:rsidR="00B93C84" w:rsidRPr="000D0597" w:rsidRDefault="00B93C84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1CDA9B4D" w14:textId="7AD3F08E" w:rsidR="000D0597" w:rsidRPr="000D0597" w:rsidRDefault="000D0597" w:rsidP="000D0597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b/>
          <w:i/>
          <w:color w:val="000000"/>
          <w:sz w:val="21"/>
          <w:szCs w:val="21"/>
        </w:rPr>
        <w:t>C3</w:t>
      </w:r>
      <w:r w:rsidRPr="000D0597">
        <w:rPr>
          <w:rFonts w:ascii="Garamond" w:eastAsia="Times New Roman" w:hAnsi="Garamond" w:cs="Times New Roman"/>
          <w:b/>
          <w:i/>
          <w:color w:val="000000"/>
          <w:sz w:val="21"/>
          <w:szCs w:val="21"/>
        </w:rPr>
        <w:t>: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E        B       F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#          </w:t>
      </w:r>
      <w:proofErr w:type="spell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G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#m</w:t>
      </w:r>
      <w:proofErr w:type="spell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   O -     oh, wrote us a story</w:t>
      </w:r>
    </w:p>
    <w:p w14:paraId="09848FE6" w14:textId="055BB696" w:rsidR="000D0597" w:rsidRPr="000D0597" w:rsidRDefault="000D0597" w:rsidP="000D0597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E        B     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D#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m7(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sus4 - no 3rd) </w:t>
      </w:r>
    </w:p>
    <w:p w14:paraId="3D912380" w14:textId="62946B72" w:rsidR="000D0597" w:rsidRPr="000D0597" w:rsidRDefault="000D0597" w:rsidP="000D0597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O   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-    oh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,     found us a song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E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B      D#7                 </w:t>
      </w:r>
      <w:proofErr w:type="spell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</w:p>
    <w:p w14:paraId="1AEEFE4A" w14:textId="158BC1EC" w:rsidR="00AD6630" w:rsidRPr="000D0597" w:rsidRDefault="000D0597" w:rsidP="00B6586A">
      <w:pPr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O </w:t>
      </w:r>
      <w:proofErr w:type="gram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-     oh</w:t>
      </w:r>
      <w:proofErr w:type="gram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starts every morning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E       B       F#    F#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O      -        oh     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</w:t>
      </w:r>
      <w:proofErr w:type="spellStart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G#m</w:t>
      </w:r>
      <w:proofErr w:type="spellEnd"/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B      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>F#    F#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t xml:space="preserve">        E       B       F#</w:t>
      </w:r>
      <w:r w:rsidRPr="000D0597">
        <w:rPr>
          <w:rFonts w:ascii="Garamond" w:eastAsia="Times New Roman" w:hAnsi="Garamond" w:cs="Times New Roman"/>
          <w:color w:val="000000"/>
          <w:sz w:val="21"/>
          <w:szCs w:val="21"/>
        </w:rPr>
        <w:br/>
        <w:t xml:space="preserve">    O      -        oh                </w:t>
      </w:r>
    </w:p>
    <w:sectPr w:rsidR="00AD6630" w:rsidRPr="000D0597" w:rsidSect="000D0597">
      <w:pgSz w:w="12240" w:h="15840"/>
      <w:pgMar w:top="45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84"/>
    <w:rsid w:val="000D0597"/>
    <w:rsid w:val="000E4611"/>
    <w:rsid w:val="001D3973"/>
    <w:rsid w:val="00501CAA"/>
    <w:rsid w:val="007C5B9B"/>
    <w:rsid w:val="007D2AE5"/>
    <w:rsid w:val="00823271"/>
    <w:rsid w:val="00887E56"/>
    <w:rsid w:val="00A21523"/>
    <w:rsid w:val="00A5240C"/>
    <w:rsid w:val="00AD6630"/>
    <w:rsid w:val="00B6586A"/>
    <w:rsid w:val="00B93C84"/>
    <w:rsid w:val="00D4686D"/>
    <w:rsid w:val="00D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E7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84"/>
    <w:rPr>
      <w:rFonts w:asciiTheme="minorHAnsi" w:hAnsiTheme="minorHAnsi"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84"/>
    <w:rPr>
      <w:rFonts w:asciiTheme="minorHAnsi" w:hAnsiTheme="minorHAnsi" w:cstheme="min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4</cp:revision>
  <dcterms:created xsi:type="dcterms:W3CDTF">2018-09-25T09:12:00Z</dcterms:created>
  <dcterms:modified xsi:type="dcterms:W3CDTF">2018-09-25T09:30:00Z</dcterms:modified>
</cp:coreProperties>
</file>