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36F2" w14:textId="78D12D6B" w:rsidR="00C03E5D" w:rsidRDefault="00C03E5D" w:rsidP="00C03E5D">
      <w:pPr>
        <w:pStyle w:val="BodyA"/>
        <w:widowControl w:val="0"/>
        <w:rPr>
          <w:rFonts w:ascii="Garamond" w:hAnsi="Garamond"/>
          <w:i/>
          <w:iCs/>
          <w:sz w:val="20"/>
          <w:szCs w:val="20"/>
        </w:rPr>
      </w:pPr>
      <w:r w:rsidRPr="00C03E5D">
        <w:rPr>
          <w:rFonts w:ascii="Garamond" w:hAnsi="Garamond"/>
          <w:i/>
          <w:iCs/>
          <w:sz w:val="20"/>
          <w:szCs w:val="20"/>
        </w:rPr>
        <w:t>Peace Be Yours</w:t>
      </w:r>
      <w:r w:rsidR="00DC7306">
        <w:rPr>
          <w:rFonts w:ascii="Garamond" w:hAnsi="Garamond"/>
          <w:i/>
          <w:iCs/>
          <w:sz w:val="20"/>
          <w:szCs w:val="20"/>
        </w:rPr>
        <w:t xml:space="preserve"> (feat. Wild Harbors)</w:t>
      </w:r>
      <w:bookmarkStart w:id="0" w:name="_GoBack"/>
      <w:bookmarkEnd w:id="0"/>
      <w:r w:rsidRPr="00C03E5D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 - </w:t>
      </w:r>
      <w:r>
        <w:rPr>
          <w:rFonts w:ascii="Garamond" w:hAnsi="Garamond"/>
          <w:i/>
          <w:iCs/>
          <w:sz w:val="20"/>
          <w:szCs w:val="20"/>
        </w:rPr>
        <w:t>Written December 4th, 2019</w:t>
      </w:r>
    </w:p>
    <w:p w14:paraId="6030A0B4" w14:textId="77777777" w:rsidR="00F75E33" w:rsidRPr="00C03E5D" w:rsidRDefault="00C03E5D" w:rsidP="00C03E5D">
      <w:pPr>
        <w:pStyle w:val="BodyA"/>
        <w:widowControl w:val="0"/>
        <w:rPr>
          <w:rFonts w:ascii="Garamond" w:hAnsi="Garamond"/>
          <w:i/>
          <w:iCs/>
          <w:sz w:val="20"/>
          <w:szCs w:val="20"/>
        </w:rPr>
      </w:pPr>
      <w:r w:rsidRPr="00C03E5D">
        <w:rPr>
          <w:rFonts w:ascii="Garamond" w:hAnsi="Garamond"/>
          <w:i/>
          <w:iCs/>
          <w:sz w:val="20"/>
          <w:szCs w:val="20"/>
        </w:rPr>
        <w:t>while rocking Gabe to sleep around noon - Copyright 2023 One Eyed Cat Music (BMI)</w:t>
      </w:r>
      <w:r w:rsidRPr="00C03E5D">
        <w:rPr>
          <w:rFonts w:ascii="Garamond" w:hAnsi="Garamond"/>
          <w:i/>
          <w:sz w:val="20"/>
          <w:szCs w:val="20"/>
        </w:rPr>
        <w:t xml:space="preserve"> </w:t>
      </w:r>
      <w:r w:rsidRPr="00C03E5D">
        <w:rPr>
          <w:rFonts w:ascii="Garamond" w:hAnsi="Garamond"/>
          <w:i/>
          <w:iCs/>
          <w:sz w:val="20"/>
          <w:szCs w:val="20"/>
        </w:rPr>
        <w:t>/ Eb major – mostly 72 bpm - 4/4 Straight</w:t>
      </w:r>
    </w:p>
    <w:p w14:paraId="4491FB79" w14:textId="77777777" w:rsidR="00C03E5D" w:rsidRPr="00C03E5D" w:rsidRDefault="00C03E5D" w:rsidP="00C03E5D">
      <w:pPr>
        <w:pStyle w:val="BodyA"/>
        <w:rPr>
          <w:rFonts w:ascii="Garamond" w:eastAsia="Garamond" w:hAnsi="Garamond" w:cs="Garamond"/>
          <w:i/>
          <w:sz w:val="20"/>
          <w:szCs w:val="20"/>
        </w:rPr>
      </w:pPr>
      <w:r w:rsidRPr="00C03E5D">
        <w:rPr>
          <w:rFonts w:ascii="Garamond" w:hAnsi="Garamond"/>
          <w:i/>
          <w:sz w:val="20"/>
          <w:szCs w:val="20"/>
        </w:rPr>
        <w:t>(Peace: Ephesians 2:14, joy: Psalm 16:11, Hope: 1 Timothy 1:1, Love: 1 John 4:8)</w:t>
      </w:r>
    </w:p>
    <w:p w14:paraId="2F6921E2" w14:textId="77777777" w:rsidR="00C03E5D" w:rsidRPr="00C03E5D" w:rsidRDefault="00C03E5D">
      <w:pPr>
        <w:pStyle w:val="BodyA"/>
        <w:widowControl w:val="0"/>
        <w:rPr>
          <w:rFonts w:ascii="Garamond" w:hAnsi="Garamond"/>
          <w:i/>
          <w:iCs/>
          <w:sz w:val="20"/>
          <w:szCs w:val="20"/>
        </w:rPr>
      </w:pPr>
    </w:p>
    <w:p w14:paraId="6F45952B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5B788A0E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Peace my love</w:t>
      </w:r>
    </w:p>
    <w:p w14:paraId="3A55299B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Peace my little one</w:t>
      </w:r>
    </w:p>
    <w:p w14:paraId="7029F613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Peace to the full be yours</w:t>
      </w:r>
    </w:p>
    <w:p w14:paraId="14D21DC8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Peace be yours</w:t>
      </w:r>
    </w:p>
    <w:p w14:paraId="5BCD4444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6CC0D0E6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Joy my love</w:t>
      </w:r>
    </w:p>
    <w:p w14:paraId="3C1AEC7C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Joy my little one</w:t>
      </w:r>
    </w:p>
    <w:p w14:paraId="6FEF1E4C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Joy to the full be yours</w:t>
      </w:r>
    </w:p>
    <w:p w14:paraId="436A2DDD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Joy be yours</w:t>
      </w:r>
    </w:p>
    <w:p w14:paraId="5B6E529F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326487B6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55B724D0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6E0C1547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60993D33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71CDC9D5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7EC4D75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Hope that’</w:t>
      </w:r>
      <w:r>
        <w:rPr>
          <w:rFonts w:ascii="Garamond" w:hAnsi="Garamond"/>
          <w:sz w:val="20"/>
          <w:szCs w:val="20"/>
          <w:lang w:val="fr-FR"/>
        </w:rPr>
        <w:t>s sure</w:t>
      </w:r>
    </w:p>
    <w:p w14:paraId="6085A188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Hope that will endure</w:t>
      </w:r>
    </w:p>
    <w:p w14:paraId="0192CD87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Hope to the full be yours, oh</w:t>
      </w:r>
    </w:p>
    <w:p w14:paraId="77E375D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Hope be yours</w:t>
      </w:r>
    </w:p>
    <w:p w14:paraId="6C2C3249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76921207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5CCA8BF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616801C1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6E183B7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32ADB206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4C9364C6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Love so strong</w:t>
      </w:r>
    </w:p>
    <w:p w14:paraId="4D8DDC8A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Love to hold you when I’m gone</w:t>
      </w:r>
    </w:p>
    <w:p w14:paraId="5652877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Love to the full be yours</w:t>
      </w:r>
    </w:p>
    <w:p w14:paraId="37234781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Love be yours</w:t>
      </w:r>
    </w:p>
    <w:p w14:paraId="5F7AFBF3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0C207C30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[Peace and joy and hope and love]</w:t>
      </w:r>
    </w:p>
    <w:p w14:paraId="5548E7EC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[be yours and yours forevermore]</w:t>
      </w:r>
    </w:p>
    <w:p w14:paraId="68F62232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[Peace and joy and hope and love]</w:t>
      </w:r>
    </w:p>
    <w:p w14:paraId="458AD3B9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[be yours and yours forevermore]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sz w:val="20"/>
          <w:szCs w:val="20"/>
        </w:rPr>
        <w:t>Oh [Peace and joy and hope and love]</w:t>
      </w:r>
    </w:p>
    <w:p w14:paraId="79E927D6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[be yours and yours forevermore]</w:t>
      </w:r>
    </w:p>
    <w:p w14:paraId="00AA2F76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[Peace and joy and hope and love]</w:t>
      </w:r>
    </w:p>
    <w:p w14:paraId="1BEB78F1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[be yours and yours forevermore]</w:t>
      </w:r>
    </w:p>
    <w:p w14:paraId="338B7C6F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09318D39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4D038C33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1C266379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07C2DA26" w14:textId="77777777" w:rsidR="00F75E33" w:rsidRDefault="00F75E33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59379854" w14:textId="77777777" w:rsidR="00F75E33" w:rsidRDefault="00C03E5D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Peace to the full be yours</w:t>
      </w:r>
    </w:p>
    <w:p w14:paraId="44DBB504" w14:textId="77777777" w:rsidR="00F75E33" w:rsidRDefault="00C03E5D">
      <w:pPr>
        <w:pStyle w:val="BodyA"/>
        <w:widowControl w:val="0"/>
      </w:pPr>
      <w:r>
        <w:rPr>
          <w:rFonts w:ascii="Garamond" w:hAnsi="Garamond"/>
          <w:sz w:val="20"/>
          <w:szCs w:val="20"/>
        </w:rPr>
        <w:t>Peace be yours</w:t>
      </w:r>
    </w:p>
    <w:sectPr w:rsidR="00F75E33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5D071" w14:textId="77777777" w:rsidR="00351FB4" w:rsidRDefault="00C03E5D">
      <w:r>
        <w:separator/>
      </w:r>
    </w:p>
  </w:endnote>
  <w:endnote w:type="continuationSeparator" w:id="0">
    <w:p w14:paraId="16C239E1" w14:textId="77777777" w:rsidR="00351FB4" w:rsidRDefault="00C0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E2820" w14:textId="77777777" w:rsidR="00F75E33" w:rsidRDefault="00F75E3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C46E0" w14:textId="77777777" w:rsidR="00351FB4" w:rsidRDefault="00C03E5D">
      <w:r>
        <w:separator/>
      </w:r>
    </w:p>
  </w:footnote>
  <w:footnote w:type="continuationSeparator" w:id="0">
    <w:p w14:paraId="7E608FA4" w14:textId="77777777" w:rsidR="00351FB4" w:rsidRDefault="00C03E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8D75" w14:textId="77777777" w:rsidR="00F75E33" w:rsidRDefault="00F75E3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5E33"/>
    <w:rsid w:val="00351FB4"/>
    <w:rsid w:val="00C03E5D"/>
    <w:rsid w:val="00DC7306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E99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3</cp:revision>
  <dcterms:created xsi:type="dcterms:W3CDTF">2026-03-26T07:32:00Z</dcterms:created>
  <dcterms:modified xsi:type="dcterms:W3CDTF">2026-03-26T07:35:00Z</dcterms:modified>
</cp:coreProperties>
</file>