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89258" w14:textId="77777777" w:rsidR="006A0264" w:rsidRPr="001D1DB7" w:rsidRDefault="008631E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eastAsia="Garamond" w:hAnsi="Garamond" w:cs="Garamond"/>
          <w:i/>
          <w:iCs/>
          <w:sz w:val="20"/>
          <w:szCs w:val="20"/>
        </w:rPr>
      </w:pPr>
      <w:bookmarkStart w:id="0" w:name="_GoBack"/>
      <w:r w:rsidRPr="001D1DB7">
        <w:rPr>
          <w:rFonts w:ascii="Garamond" w:hAnsi="Garamond"/>
          <w:i/>
          <w:iCs/>
          <w:sz w:val="20"/>
          <w:szCs w:val="20"/>
        </w:rPr>
        <w:t>Baby I Got You - Jenny &amp; Tyler - Music and Lyrics by Tyler Somers (BMI) and Jennifer Somers (BMI)</w:t>
      </w:r>
      <w:r w:rsidRPr="001D1DB7">
        <w:rPr>
          <w:rFonts w:ascii="Arial Unicode MS" w:hAnsi="Arial Unicode MS"/>
          <w:i/>
          <w:sz w:val="20"/>
          <w:szCs w:val="20"/>
        </w:rPr>
        <w:br/>
      </w:r>
      <w:r w:rsidRPr="001D1DB7">
        <w:rPr>
          <w:rFonts w:ascii="Garamond" w:hAnsi="Garamond"/>
          <w:i/>
          <w:sz w:val="20"/>
          <w:szCs w:val="20"/>
        </w:rPr>
        <w:t xml:space="preserve">© </w:t>
      </w:r>
      <w:r w:rsidRPr="001D1DB7">
        <w:rPr>
          <w:rFonts w:ascii="Garamond" w:hAnsi="Garamond"/>
          <w:i/>
          <w:iCs/>
          <w:sz w:val="20"/>
          <w:szCs w:val="20"/>
        </w:rPr>
        <w:t>2023 One Eyed Cat Music (BMI) - Started writing on 9/29/2017 in guest bedroom while feeding Mary at 6a.</w:t>
      </w:r>
    </w:p>
    <w:p w14:paraId="372C473B" w14:textId="77777777" w:rsidR="001D1DB7" w:rsidRPr="001D1DB7" w:rsidRDefault="008631EA" w:rsidP="001D1D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aramond" w:hAnsi="Garamond" w:cs="AppleSystemUIFont"/>
          <w:i/>
          <w:sz w:val="20"/>
          <w:szCs w:val="20"/>
        </w:rPr>
      </w:pPr>
      <w:r w:rsidRPr="001D1DB7">
        <w:rPr>
          <w:rFonts w:ascii="Garamond" w:hAnsi="Garamond"/>
          <w:i/>
          <w:iCs/>
          <w:sz w:val="20"/>
          <w:szCs w:val="20"/>
        </w:rPr>
        <w:t>Mostly finished at 8:16a.</w:t>
      </w:r>
      <w:r w:rsidR="001D1DB7" w:rsidRPr="001D1DB7">
        <w:rPr>
          <w:rFonts w:ascii="Garamond" w:hAnsi="Garamond"/>
          <w:i/>
          <w:iCs/>
          <w:sz w:val="20"/>
          <w:szCs w:val="20"/>
        </w:rPr>
        <w:t xml:space="preserve"> </w:t>
      </w:r>
      <w:r w:rsidR="001D1DB7" w:rsidRPr="001D1DB7">
        <w:rPr>
          <w:rFonts w:ascii="Garamond" w:hAnsi="Garamond" w:cs="AppleSystemUIFont"/>
          <w:i/>
          <w:sz w:val="20"/>
          <w:szCs w:val="20"/>
        </w:rPr>
        <w:t>(Galatians 6:2, Philippians 4:6-7, Matthew 6:34, John 16:33, 1 Corinthians 13:12, Isaiah 25:6, 1 John 4:18)</w:t>
      </w:r>
    </w:p>
    <w:p w14:paraId="79DD541D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3AF0C835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crying</w:t>
      </w:r>
    </w:p>
    <w:p w14:paraId="423D73D8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the middle of the night</w:t>
      </w:r>
    </w:p>
    <w:p w14:paraId="4A91F019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you're so tired</w:t>
      </w:r>
    </w:p>
    <w:p w14:paraId="5BB4C59F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everything's quiet but your mind</w:t>
      </w:r>
    </w:p>
    <w:p w14:paraId="410E5D19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Don't you </w:t>
      </w:r>
      <w:proofErr w:type="gramStart"/>
      <w:r>
        <w:rPr>
          <w:rFonts w:ascii="Garamond" w:hAnsi="Garamond"/>
          <w:sz w:val="20"/>
          <w:szCs w:val="20"/>
        </w:rPr>
        <w:t>worry</w:t>
      </w:r>
      <w:proofErr w:type="gramEnd"/>
    </w:p>
    <w:p w14:paraId="5F1656FB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Don't you </w:t>
      </w:r>
      <w:proofErr w:type="gramStart"/>
      <w:r>
        <w:rPr>
          <w:rFonts w:ascii="Garamond" w:hAnsi="Garamond"/>
          <w:sz w:val="20"/>
          <w:szCs w:val="20"/>
        </w:rPr>
        <w:t>fret</w:t>
      </w:r>
      <w:proofErr w:type="gramEnd"/>
    </w:p>
    <w:p w14:paraId="7713BF49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One day you'll get that answer</w:t>
      </w:r>
    </w:p>
    <w:p w14:paraId="4B9E4722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But until then</w:t>
      </w:r>
    </w:p>
    <w:p w14:paraId="121BC7AF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4EC8405E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735A2E09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the whole world</w:t>
      </w:r>
    </w:p>
    <w:p w14:paraId="65A511F1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Is standing in your way</w:t>
      </w:r>
    </w:p>
    <w:p w14:paraId="08AE425D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2034AE46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wondering</w:t>
      </w:r>
    </w:p>
    <w:p w14:paraId="200E67A8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If things will ever change</w:t>
      </w:r>
    </w:p>
    <w:p w14:paraId="63AB62A8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40F4C3F0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feeling like</w:t>
      </w:r>
    </w:p>
    <w:p w14:paraId="090DA02A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no one you can call</w:t>
      </w:r>
    </w:p>
    <w:p w14:paraId="6AC613CB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4BF236DA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I do, I do</w:t>
      </w:r>
    </w:p>
    <w:p w14:paraId="262F1673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 do, I do, I do, </w:t>
      </w:r>
      <w:proofErr w:type="gramStart"/>
      <w:r>
        <w:rPr>
          <w:rFonts w:ascii="Garamond" w:hAnsi="Garamond"/>
          <w:sz w:val="20"/>
          <w:szCs w:val="20"/>
        </w:rPr>
        <w:t>I</w:t>
      </w:r>
      <w:proofErr w:type="gramEnd"/>
      <w:r>
        <w:rPr>
          <w:rFonts w:ascii="Garamond" w:hAnsi="Garamond"/>
          <w:sz w:val="20"/>
          <w:szCs w:val="20"/>
        </w:rPr>
        <w:t xml:space="preserve"> do</w:t>
      </w:r>
    </w:p>
    <w:p w14:paraId="777CF7AA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10363650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stressing</w:t>
      </w:r>
    </w:p>
    <w:p w14:paraId="0ACE50CA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Can't take what's on your plate</w:t>
      </w:r>
    </w:p>
    <w:p w14:paraId="27FE11ED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Need something soothing</w:t>
      </w:r>
    </w:p>
    <w:p w14:paraId="590281F2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Aw but nothing suits your taste</w:t>
      </w:r>
    </w:p>
    <w:p w14:paraId="503FFA61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know it's easy</w:t>
      </w:r>
    </w:p>
    <w:p w14:paraId="4175306F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But don't you let in that rain</w:t>
      </w:r>
    </w:p>
    <w:p w14:paraId="47CFD9F5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One day there'll be a table</w:t>
      </w:r>
    </w:p>
    <w:p w14:paraId="0BE9585C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With the finest meal you ever seen</w:t>
      </w:r>
    </w:p>
    <w:p w14:paraId="11EF786C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2AEB8726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baby I got you</w:t>
      </w:r>
    </w:p>
    <w:p w14:paraId="28AC9453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the whole world</w:t>
      </w:r>
    </w:p>
    <w:p w14:paraId="7FC2ED9E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Is standing in your way</w:t>
      </w:r>
    </w:p>
    <w:p w14:paraId="7422D2D0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76FE5EAF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wondering</w:t>
      </w:r>
    </w:p>
    <w:p w14:paraId="178359C9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If things will ever change</w:t>
      </w:r>
    </w:p>
    <w:p w14:paraId="25183163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2C2B73BD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feeling like</w:t>
      </w:r>
    </w:p>
    <w:p w14:paraId="1A03EC29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no one you can call</w:t>
      </w:r>
    </w:p>
    <w:p w14:paraId="238793D9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233FB317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I do, I do</w:t>
      </w:r>
    </w:p>
    <w:p w14:paraId="5DC6493A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 do, I do, I do, </w:t>
      </w:r>
      <w:proofErr w:type="gramStart"/>
      <w:r>
        <w:rPr>
          <w:rFonts w:ascii="Garamond" w:hAnsi="Garamond"/>
          <w:sz w:val="20"/>
          <w:szCs w:val="20"/>
        </w:rPr>
        <w:t>I</w:t>
      </w:r>
      <w:proofErr w:type="gramEnd"/>
      <w:r>
        <w:rPr>
          <w:rFonts w:ascii="Garamond" w:hAnsi="Garamond"/>
          <w:sz w:val="20"/>
          <w:szCs w:val="20"/>
        </w:rPr>
        <w:t xml:space="preserve"> do</w:t>
      </w:r>
    </w:p>
    <w:p w14:paraId="1AF4280A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23B0C5AD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</w:t>
      </w:r>
    </w:p>
    <w:p w14:paraId="4F9C409C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38677471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hear you</w:t>
      </w:r>
    </w:p>
    <w:p w14:paraId="73EAEFBC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I see you</w:t>
      </w:r>
    </w:p>
    <w:p w14:paraId="16FBF397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I won't look the other way</w:t>
      </w:r>
    </w:p>
    <w:p w14:paraId="5ABC97BC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If you'll have me</w:t>
      </w:r>
    </w:p>
    <w:p w14:paraId="1015E3C3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I'll stay near you</w:t>
      </w:r>
    </w:p>
    <w:p w14:paraId="32CF68DD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Till you're good to see the light of day</w:t>
      </w:r>
    </w:p>
    <w:p w14:paraId="59F6A287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I'll hold on tight and sing you songs</w:t>
      </w:r>
    </w:p>
    <w:p w14:paraId="65C5F061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Of a love that casts out fear</w:t>
      </w:r>
    </w:p>
    <w:p w14:paraId="75A3A32F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use that love</w:t>
      </w:r>
    </w:p>
    <w:p w14:paraId="21B83C22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 wipe away those tears</w:t>
      </w:r>
    </w:p>
    <w:p w14:paraId="33E7BA25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5BDCF674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Baby I got you</w:t>
      </w:r>
    </w:p>
    <w:p w14:paraId="46E7B840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Even when it all feels right</w:t>
      </w:r>
    </w:p>
    <w:p w14:paraId="42944F9C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got you</w:t>
      </w:r>
    </w:p>
    <w:p w14:paraId="4EBEDDC6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Even when it all seems fine</w:t>
      </w:r>
    </w:p>
    <w:p w14:paraId="0B4EE76C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6D10E2B0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3BD56C94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the whole world</w:t>
      </w:r>
    </w:p>
    <w:p w14:paraId="05B34050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Is standing in your way</w:t>
      </w:r>
    </w:p>
    <w:p w14:paraId="48B6E8AC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2C08DD63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wondering</w:t>
      </w:r>
    </w:p>
    <w:p w14:paraId="6B21DCB4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If things will ever change</w:t>
      </w:r>
    </w:p>
    <w:p w14:paraId="0D1CD902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26BDDFB2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feeling like</w:t>
      </w:r>
    </w:p>
    <w:p w14:paraId="5D3B6B75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no one you can call</w:t>
      </w:r>
    </w:p>
    <w:p w14:paraId="4B963F65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</w:p>
    <w:p w14:paraId="5E0AE200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Oh I do, I do</w:t>
      </w:r>
    </w:p>
    <w:p w14:paraId="628D11CF" w14:textId="77777777" w:rsidR="006A0264" w:rsidRDefault="008631EA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 do, I do, I do, </w:t>
      </w:r>
      <w:proofErr w:type="gramStart"/>
      <w:r>
        <w:rPr>
          <w:rFonts w:ascii="Garamond" w:hAnsi="Garamond"/>
          <w:sz w:val="20"/>
          <w:szCs w:val="20"/>
        </w:rPr>
        <w:t>I</w:t>
      </w:r>
      <w:proofErr w:type="gramEnd"/>
      <w:r>
        <w:rPr>
          <w:rFonts w:ascii="Garamond" w:hAnsi="Garamond"/>
          <w:sz w:val="20"/>
          <w:szCs w:val="20"/>
        </w:rPr>
        <w:t xml:space="preserve"> do</w:t>
      </w:r>
    </w:p>
    <w:p w14:paraId="58F11D0C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34F42FF3" w14:textId="77777777" w:rsidR="006A0264" w:rsidRDefault="008631EA">
      <w:pPr>
        <w:pStyle w:val="BodyA"/>
        <w:widowControl w:val="0"/>
      </w:pPr>
      <w:r>
        <w:rPr>
          <w:rFonts w:ascii="Garamond" w:hAnsi="Garamond"/>
          <w:sz w:val="20"/>
          <w:szCs w:val="20"/>
        </w:rPr>
        <w:t>Oh</w:t>
      </w:r>
    </w:p>
    <w:bookmarkEnd w:id="0"/>
    <w:sectPr w:rsidR="006A0264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6D25DA" w:rsidRDefault="008631EA">
      <w:r>
        <w:separator/>
      </w:r>
    </w:p>
  </w:endnote>
  <w:endnote w:type="continuationSeparator" w:id="0">
    <w:p w14:paraId="3FA58AD2" w14:textId="77777777" w:rsidR="006D25DA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6D25DA" w:rsidRDefault="008631EA">
      <w:r>
        <w:separator/>
      </w:r>
    </w:p>
  </w:footnote>
  <w:footnote w:type="continuationSeparator" w:id="0">
    <w:p w14:paraId="0FD621A1" w14:textId="77777777" w:rsidR="006D25DA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1D1DB7"/>
    <w:rsid w:val="006A0264"/>
    <w:rsid w:val="006D25DA"/>
    <w:rsid w:val="0086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1546</Characters>
  <Application>Microsoft Macintosh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3</cp:revision>
  <dcterms:created xsi:type="dcterms:W3CDTF">2026-03-26T02:41:00Z</dcterms:created>
  <dcterms:modified xsi:type="dcterms:W3CDTF">2026-03-26T07:37:00Z</dcterms:modified>
</cp:coreProperties>
</file>