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C847E" w14:textId="450BF0F3" w:rsidR="00A915F2" w:rsidRPr="009366A4" w:rsidRDefault="00A915F2" w:rsidP="00936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i/>
          <w:sz w:val="20"/>
          <w:szCs w:val="20"/>
          <w:bdr w:val="none" w:sz="0" w:space="0" w:color="auto"/>
        </w:rPr>
      </w:pPr>
      <w:r w:rsidRPr="009366A4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Goodnight My Little Darling - Jenny &amp; Tyler - Music and Lyrics by Tyler Somers (BMI) and Jennifer Somers (BMI)</w:t>
      </w:r>
    </w:p>
    <w:p w14:paraId="63C8CC04" w14:textId="1A5EBF09" w:rsidR="00A915F2" w:rsidRPr="009366A4" w:rsidRDefault="00A915F2" w:rsidP="009366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i/>
          <w:sz w:val="20"/>
          <w:szCs w:val="20"/>
          <w:bdr w:val="none" w:sz="0" w:space="0" w:color="auto"/>
        </w:rPr>
      </w:pPr>
      <w:r w:rsidRPr="009366A4">
        <w:rPr>
          <w:rFonts w:ascii="Garamond" w:eastAsia="Times New Roman" w:hAnsi="Garamond"/>
          <w:i/>
          <w:sz w:val="20"/>
          <w:szCs w:val="20"/>
          <w:bdr w:val="none" w:sz="0" w:space="0" w:color="auto"/>
        </w:rPr>
        <w:t>©2015 One Eyed Cat Music (BMI) - Written on 4/13/2015</w:t>
      </w:r>
    </w:p>
    <w:p w14:paraId="34CCEED9" w14:textId="07EDCAC6" w:rsidR="009366A4" w:rsidRPr="009366A4" w:rsidRDefault="009366A4" w:rsidP="009366A4">
      <w:pPr>
        <w:pStyle w:val="NormalWeb"/>
        <w:spacing w:before="0" w:after="0"/>
        <w:rPr>
          <w:rFonts w:ascii="Garamond" w:hAnsi="Garamond" w:cs="AppleSystemUIFont"/>
          <w:i/>
        </w:rPr>
      </w:pPr>
      <w:r w:rsidRPr="009366A4">
        <w:rPr>
          <w:rFonts w:ascii="Garamond" w:hAnsi="Garamond" w:cs="AppleSystemUIFont"/>
          <w:i/>
        </w:rPr>
        <w:t>(Psalm 4:8, Ephesians 4:26-27, Psalm 37:4)</w:t>
      </w:r>
      <w:bookmarkStart w:id="0" w:name="_GoBack"/>
      <w:bookmarkEnd w:id="0"/>
    </w:p>
    <w:p w14:paraId="79DD541D" w14:textId="77777777" w:rsidR="006A0264" w:rsidRPr="00A915F2" w:rsidRDefault="006A0264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4890DCE8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Goodnight my little darling</w:t>
      </w:r>
    </w:p>
    <w:p w14:paraId="787795A8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The time has come to close your eyes</w:t>
      </w:r>
    </w:p>
    <w:p w14:paraId="1EB54505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And dream of sweeter things</w:t>
      </w:r>
    </w:p>
    <w:p w14:paraId="2B259561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Goodnight, my dear, goodnight</w:t>
      </w:r>
    </w:p>
    <w:p w14:paraId="5BE0656E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4AA019D5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Sleep tight, my little darling</w:t>
      </w:r>
    </w:p>
    <w:p w14:paraId="7B0BD74B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The time has come for me to go</w:t>
      </w:r>
    </w:p>
    <w:p w14:paraId="104F4D10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And dream of sweeter things</w:t>
      </w:r>
    </w:p>
    <w:p w14:paraId="4D4C192E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Goodnight, my dear, goodnight</w:t>
      </w:r>
    </w:p>
    <w:p w14:paraId="7B6EE6A7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689398EA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Someday I'll dream with you</w:t>
      </w:r>
    </w:p>
    <w:p w14:paraId="015E39C7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One night I'll meet you on top of the moon</w:t>
      </w:r>
    </w:p>
    <w:p w14:paraId="16DB48EF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All of your hopes and wishes could come true</w:t>
      </w:r>
    </w:p>
    <w:p w14:paraId="7589B0CB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While you're sleeping</w:t>
      </w:r>
    </w:p>
    <w:p w14:paraId="3E505B63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While you're dreaming</w:t>
      </w:r>
    </w:p>
    <w:p w14:paraId="2BCEBBF5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50D7B6C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Goodnight my little darling</w:t>
      </w:r>
    </w:p>
    <w:p w14:paraId="6144BAC5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The time has come to close your eyes</w:t>
      </w:r>
    </w:p>
    <w:p w14:paraId="24BDFDEC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And dream of sweeter things</w:t>
      </w:r>
    </w:p>
    <w:p w14:paraId="27C2FEDC" w14:textId="77777777" w:rsidR="00A915F2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Goodnight, my dear, goodnight</w:t>
      </w:r>
    </w:p>
    <w:p w14:paraId="34F42FF3" w14:textId="7EB7F344" w:rsidR="006A0264" w:rsidRPr="00A915F2" w:rsidRDefault="00A915F2" w:rsidP="00A915F2">
      <w:pPr>
        <w:pStyle w:val="BodyA"/>
        <w:widowControl w:val="0"/>
        <w:rPr>
          <w:rFonts w:ascii="Garamond" w:hAnsi="Garamond"/>
          <w:sz w:val="20"/>
          <w:szCs w:val="20"/>
        </w:rPr>
      </w:pPr>
      <w:r w:rsidRPr="00A915F2">
        <w:rPr>
          <w:rFonts w:ascii="Garamond" w:hAnsi="Garamond"/>
          <w:sz w:val="20"/>
          <w:szCs w:val="20"/>
        </w:rPr>
        <w:t>O goodnight, my dear, goodnight</w:t>
      </w:r>
    </w:p>
    <w:sectPr w:rsidR="006A0264" w:rsidRPr="00A915F2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362451"/>
    <w:rsid w:val="006A0264"/>
    <w:rsid w:val="008631EA"/>
    <w:rsid w:val="009366A4"/>
    <w:rsid w:val="00A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9366A4"/>
    <w:pPr>
      <w:spacing w:before="100" w:after="100"/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9366A4"/>
    <w:pPr>
      <w:spacing w:before="100" w:after="10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Macintosh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4</cp:revision>
  <dcterms:created xsi:type="dcterms:W3CDTF">2026-03-26T02:41:00Z</dcterms:created>
  <dcterms:modified xsi:type="dcterms:W3CDTF">2026-03-26T07:41:00Z</dcterms:modified>
</cp:coreProperties>
</file>