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C847E" w14:textId="262B9873" w:rsidR="00A915F2" w:rsidRPr="00DA0E64" w:rsidRDefault="0034110C" w:rsidP="00DA0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i/>
          <w:sz w:val="20"/>
          <w:szCs w:val="20"/>
          <w:bdr w:val="none" w:sz="0" w:space="0" w:color="auto"/>
        </w:rPr>
      </w:pPr>
      <w:r w:rsidRPr="00DA0E64"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>Do You Remember Me</w:t>
      </w:r>
      <w:r w:rsidR="00A915F2" w:rsidRPr="00DA0E64"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 xml:space="preserve"> - Jenny &amp; Tyler - Music and Lyrics by Tyler Somers (BMI) and Jennifer Somers (BMI)</w:t>
      </w:r>
    </w:p>
    <w:p w14:paraId="63C8CC04" w14:textId="7FF313A1" w:rsidR="00A915F2" w:rsidRPr="00DA0E64" w:rsidRDefault="0034110C" w:rsidP="00DA0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i/>
          <w:sz w:val="20"/>
          <w:szCs w:val="20"/>
          <w:bdr w:val="none" w:sz="0" w:space="0" w:color="auto"/>
        </w:rPr>
      </w:pPr>
      <w:r w:rsidRPr="00DA0E64"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>©2020</w:t>
      </w:r>
      <w:r w:rsidR="00A915F2" w:rsidRPr="00DA0E64"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 xml:space="preserve"> One Eyed Cat Music (BMI) - Written </w:t>
      </w:r>
      <w:r w:rsidRPr="00DA0E64"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>around 11/30/2020</w:t>
      </w:r>
    </w:p>
    <w:p w14:paraId="43C9A4FF" w14:textId="2AE48A24" w:rsidR="00DA0E64" w:rsidRPr="00DA0E64" w:rsidRDefault="00DA0E64" w:rsidP="00DA0E64">
      <w:pPr>
        <w:pStyle w:val="NormalWeb"/>
        <w:spacing w:before="0" w:after="0"/>
        <w:rPr>
          <w:rFonts w:ascii="Garamond" w:hAnsi="Garamond" w:cs="AppleSystemUIFont"/>
          <w:i/>
        </w:rPr>
      </w:pPr>
      <w:r w:rsidRPr="00DA0E64">
        <w:rPr>
          <w:rFonts w:ascii="Garamond" w:hAnsi="Garamond" w:cs="AppleSystemUIFont"/>
          <w:i/>
        </w:rPr>
        <w:t>(1 Corinthians 13:12)</w:t>
      </w:r>
      <w:bookmarkStart w:id="0" w:name="_GoBack"/>
      <w:bookmarkEnd w:id="0"/>
    </w:p>
    <w:p w14:paraId="79DD541D" w14:textId="77777777" w:rsidR="006A0264" w:rsidRPr="00DA0E64" w:rsidRDefault="006A0264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551CACF8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Do you remember me</w:t>
      </w:r>
    </w:p>
    <w:p w14:paraId="482498A9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The little girl at recess who would only read</w:t>
      </w:r>
    </w:p>
    <w:p w14:paraId="3F015AD2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Do you remember me</w:t>
      </w:r>
    </w:p>
    <w:p w14:paraId="3205F272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Singing about Santa Fe, climbing trees</w:t>
      </w:r>
    </w:p>
    <w:p w14:paraId="2932D62F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1E4F8997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I'd meet Jack somewhere</w:t>
      </w:r>
    </w:p>
    <w:p w14:paraId="6C5E2864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Storm the abbey with some mice</w:t>
      </w:r>
    </w:p>
    <w:p w14:paraId="7340698E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Hop a train out West</w:t>
      </w:r>
    </w:p>
    <w:p w14:paraId="091E55B7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Sleep under stars at night</w:t>
      </w:r>
    </w:p>
    <w:p w14:paraId="6BCAFAF6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650A9305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I was so alone</w:t>
      </w:r>
    </w:p>
    <w:p w14:paraId="61B71722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But I was not alone</w:t>
      </w:r>
    </w:p>
    <w:p w14:paraId="47FF57E8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29DC2FFB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The notes jumped off the page</w:t>
      </w:r>
    </w:p>
    <w:p w14:paraId="7F297BB5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Making perfect sense like I could feel their breath</w:t>
      </w:r>
    </w:p>
    <w:p w14:paraId="757BD28D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2A49588B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Dancing with Tchaikovsky</w:t>
      </w:r>
    </w:p>
    <w:p w14:paraId="5AD6A6EF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Making friends with Mozart</w:t>
      </w:r>
    </w:p>
    <w:p w14:paraId="77CF01E0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Their rhythms would surround me</w:t>
      </w:r>
    </w:p>
    <w:p w14:paraId="5B87F385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Like the beating of my heart</w:t>
      </w:r>
    </w:p>
    <w:p w14:paraId="09962CFB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61484FBB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I was so alone</w:t>
      </w:r>
    </w:p>
    <w:p w14:paraId="2E279BC4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But I was not alone</w:t>
      </w:r>
    </w:p>
    <w:p w14:paraId="408F7815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5AFE9B37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I was different but my heart was understood</w:t>
      </w:r>
    </w:p>
    <w:p w14:paraId="749561CC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I was different but my heart was understood</w:t>
      </w:r>
    </w:p>
    <w:p w14:paraId="21D5C0A1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I was different but my heart, different but my heart</w:t>
      </w:r>
    </w:p>
    <w:p w14:paraId="204B9B29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0F8C2FFE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I was so alone</w:t>
      </w:r>
    </w:p>
    <w:p w14:paraId="1019CA50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But I was not alone</w:t>
      </w:r>
    </w:p>
    <w:p w14:paraId="48732AE4" w14:textId="77777777" w:rsidR="0034110C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34F42FF3" w14:textId="05413FC7" w:rsidR="006A0264" w:rsidRPr="00DA0E64" w:rsidRDefault="0034110C" w:rsidP="0034110C">
      <w:pPr>
        <w:pStyle w:val="BodyA"/>
        <w:widowControl w:val="0"/>
        <w:rPr>
          <w:rFonts w:ascii="Garamond" w:hAnsi="Garamond"/>
          <w:sz w:val="20"/>
          <w:szCs w:val="20"/>
        </w:rPr>
      </w:pPr>
      <w:r w:rsidRPr="00DA0E64">
        <w:rPr>
          <w:rFonts w:ascii="Garamond" w:hAnsi="Garamond"/>
          <w:sz w:val="20"/>
          <w:szCs w:val="20"/>
        </w:rPr>
        <w:t>Do you remember me</w:t>
      </w:r>
    </w:p>
    <w:sectPr w:rsidR="006A0264" w:rsidRPr="00DA0E64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B849" w14:textId="77777777" w:rsidR="00362451" w:rsidRDefault="008631EA">
      <w:r>
        <w:separator/>
      </w:r>
    </w:p>
  </w:endnote>
  <w:endnote w:type="continuationSeparator" w:id="0">
    <w:p w14:paraId="3FA58AD2" w14:textId="77777777" w:rsidR="00362451" w:rsidRDefault="008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BE5" w14:textId="77777777" w:rsidR="006A0264" w:rsidRDefault="006A0264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47E9" w14:textId="77777777" w:rsidR="00362451" w:rsidRDefault="008631EA">
      <w:r>
        <w:separator/>
      </w:r>
    </w:p>
  </w:footnote>
  <w:footnote w:type="continuationSeparator" w:id="0">
    <w:p w14:paraId="0FD621A1" w14:textId="77777777" w:rsidR="00362451" w:rsidRDefault="00863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A555" w14:textId="77777777" w:rsidR="006A0264" w:rsidRDefault="006A02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264"/>
    <w:rsid w:val="0034110C"/>
    <w:rsid w:val="00362451"/>
    <w:rsid w:val="006A0264"/>
    <w:rsid w:val="008631EA"/>
    <w:rsid w:val="00A915F2"/>
    <w:rsid w:val="00DA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1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DA0E64"/>
    <w:pPr>
      <w:spacing w:before="100" w:after="100"/>
    </w:pPr>
    <w:rPr>
      <w:rFonts w:eastAsia="Times New Roman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DA0E64"/>
    <w:pPr>
      <w:spacing w:before="100" w:after="100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747</Characters>
  <Application>Microsoft Macintosh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5</cp:revision>
  <dcterms:created xsi:type="dcterms:W3CDTF">2026-03-26T02:41:00Z</dcterms:created>
  <dcterms:modified xsi:type="dcterms:W3CDTF">2026-03-26T07:43:00Z</dcterms:modified>
</cp:coreProperties>
</file>