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CF09" w14:textId="0B495A63" w:rsidR="00891040" w:rsidRPr="00D129B0" w:rsidRDefault="003970D6" w:rsidP="00D129B0">
      <w:pPr>
        <w:pStyle w:val="Body"/>
        <w:rPr>
          <w:rFonts w:ascii="Garamond" w:eastAsia="Garamond" w:hAnsi="Garamond" w:cs="Garamond"/>
          <w:i/>
          <w:iCs/>
          <w:sz w:val="20"/>
          <w:szCs w:val="20"/>
        </w:rPr>
      </w:pPr>
      <w:r w:rsidRPr="00D129B0">
        <w:rPr>
          <w:rFonts w:ascii="Garamond" w:hAnsi="Garamond"/>
          <w:i/>
          <w:iCs/>
          <w:sz w:val="20"/>
          <w:szCs w:val="20"/>
        </w:rPr>
        <w:t>Be Thou My Vision</w:t>
      </w:r>
      <w:r w:rsidR="00891040" w:rsidRPr="00D129B0">
        <w:rPr>
          <w:rFonts w:ascii="Garamond" w:hAnsi="Garamond"/>
          <w:i/>
          <w:iCs/>
          <w:sz w:val="20"/>
          <w:szCs w:val="20"/>
        </w:rPr>
        <w:t xml:space="preserve"> - Jenny &amp; Tyler - Music and Lyrics by Jennifer Somers (BMI) and Tyler Somers (BMI)</w:t>
      </w:r>
    </w:p>
    <w:p w14:paraId="1B3488EA" w14:textId="7812D984" w:rsidR="00891040" w:rsidRPr="00D129B0" w:rsidRDefault="003970D6" w:rsidP="00D129B0">
      <w:pPr>
        <w:pStyle w:val="Body"/>
        <w:widowControl w:val="0"/>
        <w:rPr>
          <w:rFonts w:ascii="Garamond" w:hAnsi="Garamond"/>
          <w:i/>
          <w:iCs/>
          <w:sz w:val="20"/>
          <w:szCs w:val="20"/>
        </w:rPr>
      </w:pPr>
      <w:r w:rsidRPr="00D129B0">
        <w:rPr>
          <w:rFonts w:ascii="Garamond" w:hAnsi="Garamond"/>
          <w:i/>
          <w:iCs/>
          <w:sz w:val="20"/>
          <w:szCs w:val="20"/>
        </w:rPr>
        <w:t>Copyright 2026</w:t>
      </w:r>
      <w:r w:rsidR="00891040" w:rsidRPr="00D129B0">
        <w:rPr>
          <w:rFonts w:ascii="Garamond" w:hAnsi="Garamond"/>
          <w:i/>
          <w:iCs/>
          <w:sz w:val="20"/>
          <w:szCs w:val="20"/>
        </w:rPr>
        <w:t xml:space="preserve"> One Eyed Cat Music (BMI)</w:t>
      </w:r>
      <w:r w:rsidR="00891040" w:rsidRPr="00D129B0">
        <w:rPr>
          <w:rFonts w:ascii="Garamond" w:hAnsi="Garamond"/>
          <w:i/>
          <w:sz w:val="20"/>
          <w:szCs w:val="20"/>
        </w:rPr>
        <w:t xml:space="preserve"> - </w:t>
      </w:r>
      <w:r w:rsidR="00891040" w:rsidRPr="00D129B0">
        <w:rPr>
          <w:rFonts w:ascii="Garamond" w:hAnsi="Garamond"/>
          <w:i/>
          <w:iCs/>
          <w:sz w:val="20"/>
          <w:szCs w:val="20"/>
        </w:rPr>
        <w:t xml:space="preserve">| </w:t>
      </w:r>
      <w:r w:rsidRPr="00D129B0">
        <w:rPr>
          <w:rFonts w:ascii="Garamond" w:hAnsi="Garamond"/>
          <w:i/>
          <w:iCs/>
          <w:sz w:val="20"/>
          <w:szCs w:val="20"/>
        </w:rPr>
        <w:t>D major | 114</w:t>
      </w:r>
      <w:r w:rsidR="00F24BB0" w:rsidRPr="00D129B0">
        <w:rPr>
          <w:rFonts w:ascii="Garamond" w:hAnsi="Garamond"/>
          <w:i/>
          <w:iCs/>
          <w:sz w:val="20"/>
          <w:szCs w:val="20"/>
        </w:rPr>
        <w:t xml:space="preserve"> bpm | 6/8</w:t>
      </w:r>
      <w:r w:rsidR="00891040" w:rsidRPr="00D129B0">
        <w:rPr>
          <w:rFonts w:ascii="Garamond" w:hAnsi="Garamond"/>
          <w:i/>
          <w:iCs/>
          <w:sz w:val="20"/>
          <w:szCs w:val="20"/>
        </w:rPr>
        <w:t xml:space="preserve"> </w:t>
      </w:r>
      <w:r w:rsidR="00F24BB0" w:rsidRPr="00D129B0">
        <w:rPr>
          <w:rFonts w:ascii="Garamond" w:hAnsi="Garamond"/>
          <w:i/>
          <w:iCs/>
          <w:sz w:val="20"/>
          <w:szCs w:val="20"/>
        </w:rPr>
        <w:t>straight</w:t>
      </w:r>
    </w:p>
    <w:p w14:paraId="48E2D215" w14:textId="77777777" w:rsidR="00D129B0" w:rsidRDefault="00D129B0" w:rsidP="00D129B0">
      <w:pPr>
        <w:pStyle w:val="NormalWeb"/>
        <w:spacing w:before="0" w:after="0"/>
        <w:rPr>
          <w:rFonts w:ascii="Garamond" w:hAnsi="Garamond" w:cs="AppleSystemUIFont"/>
          <w:i/>
        </w:rPr>
      </w:pPr>
      <w:r w:rsidRPr="00D129B0">
        <w:rPr>
          <w:rFonts w:ascii="Garamond" w:hAnsi="Garamond" w:cs="AppleSystemUIFont"/>
          <w:i/>
        </w:rPr>
        <w:t>(Ephesians 1:18, Colossians 2:3, Psalm 73:25-26, Psalm 36:9</w:t>
      </w:r>
      <w:r>
        <w:rPr>
          <w:rFonts w:ascii="Garamond" w:hAnsi="Garamond" w:cs="AppleSystemUIFont"/>
          <w:i/>
        </w:rPr>
        <w:t>, Luke 12:34, 2 Samuel 22:33,</w:t>
      </w:r>
    </w:p>
    <w:p w14:paraId="7C8BB145" w14:textId="2DE646E3" w:rsidR="00D129B0" w:rsidRPr="00D129B0" w:rsidRDefault="00D129B0" w:rsidP="00D129B0">
      <w:pPr>
        <w:pStyle w:val="NormalWeb"/>
        <w:spacing w:before="0" w:after="0"/>
        <w:rPr>
          <w:rFonts w:ascii="Garamond" w:hAnsi="Garamond" w:cs="AppleSystemUIFont"/>
          <w:i/>
        </w:rPr>
      </w:pPr>
      <w:r w:rsidRPr="00D129B0">
        <w:rPr>
          <w:rFonts w:ascii="Garamond" w:hAnsi="Garamond" w:cs="AppleSystemUIFont"/>
          <w:i/>
        </w:rPr>
        <w:t>Psalm 28:7, Psalm 16:5, Psalm 37:4, Revelation 21:23, Ephesians 3:17)</w:t>
      </w:r>
      <w:bookmarkStart w:id="0" w:name="_GoBack"/>
      <w:bookmarkEnd w:id="0"/>
    </w:p>
    <w:p w14:paraId="79DD541D" w14:textId="77777777" w:rsidR="006A0264" w:rsidRPr="00D129B0" w:rsidRDefault="006A0264" w:rsidP="00D129B0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45D5A28F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Be Thou my vision</w:t>
      </w:r>
    </w:p>
    <w:p w14:paraId="2FCA2862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O Lord of my heart</w:t>
      </w:r>
    </w:p>
    <w:p w14:paraId="797C08AC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Naught be all else to me</w:t>
      </w:r>
    </w:p>
    <w:p w14:paraId="26659CDB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Save that Thou art</w:t>
      </w:r>
    </w:p>
    <w:p w14:paraId="233F4677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Thou my best thought</w:t>
      </w:r>
    </w:p>
    <w:p w14:paraId="4D7F12F4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By day or by night</w:t>
      </w:r>
    </w:p>
    <w:p w14:paraId="1F06FEAC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Waking or sleeping</w:t>
      </w:r>
    </w:p>
    <w:p w14:paraId="6A64D2C4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Thy presence my light</w:t>
      </w:r>
    </w:p>
    <w:p w14:paraId="38F69194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663BB594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Be Thou my wisdom</w:t>
      </w:r>
    </w:p>
    <w:p w14:paraId="1BB1CE4D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And Thou my true word</w:t>
      </w:r>
    </w:p>
    <w:p w14:paraId="0F442A28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I ever with Thee and</w:t>
      </w:r>
    </w:p>
    <w:p w14:paraId="4511ED43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Thou with me Lord</w:t>
      </w:r>
    </w:p>
    <w:p w14:paraId="5BC80E09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Thou my great Father</w:t>
      </w:r>
    </w:p>
    <w:p w14:paraId="24CF6249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And I Thy true son</w:t>
      </w:r>
    </w:p>
    <w:p w14:paraId="42FA5D64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Thou in me dwelling</w:t>
      </w:r>
    </w:p>
    <w:p w14:paraId="19DD9B20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And I with thee one</w:t>
      </w:r>
    </w:p>
    <w:p w14:paraId="6594CD46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1893EE8B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Be Thou my Battle-shield</w:t>
      </w:r>
    </w:p>
    <w:p w14:paraId="7E33047D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Sword for the fight</w:t>
      </w:r>
    </w:p>
    <w:p w14:paraId="06401FE2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Be Thou my dignity</w:t>
      </w:r>
    </w:p>
    <w:p w14:paraId="6513C6F0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Thou my delight</w:t>
      </w:r>
    </w:p>
    <w:p w14:paraId="42C3DAFA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Thou my Soul's Shelter</w:t>
      </w:r>
    </w:p>
    <w:p w14:paraId="6EB470F9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And Thou my High Tower</w:t>
      </w:r>
    </w:p>
    <w:p w14:paraId="1B5EFD97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Raise me Thou heavenward</w:t>
      </w:r>
    </w:p>
    <w:p w14:paraId="26334A85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O Power of my power</w:t>
      </w:r>
    </w:p>
    <w:p w14:paraId="18BEA0CB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642B425E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Riches I heed not</w:t>
      </w:r>
    </w:p>
    <w:p w14:paraId="6A9DF9F2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Nor man's empty praise</w:t>
      </w:r>
    </w:p>
    <w:p w14:paraId="498AA509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Thou mine inheritance</w:t>
      </w:r>
    </w:p>
    <w:p w14:paraId="66EA283A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Now and always</w:t>
      </w:r>
    </w:p>
    <w:p w14:paraId="401630BB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Thou and Thou only</w:t>
      </w:r>
    </w:p>
    <w:p w14:paraId="2E5852D9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First in my heart</w:t>
      </w:r>
    </w:p>
    <w:p w14:paraId="0D6F0B4D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High King of Heaven</w:t>
      </w:r>
    </w:p>
    <w:p w14:paraId="781152D9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My treasure Thou Art</w:t>
      </w:r>
    </w:p>
    <w:p w14:paraId="4BA452C8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7A08978C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High King of heaven</w:t>
      </w:r>
    </w:p>
    <w:p w14:paraId="36AACE58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My victory won</w:t>
      </w:r>
    </w:p>
    <w:p w14:paraId="51BAE2CE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May I reach heaven's joys</w:t>
      </w:r>
    </w:p>
    <w:p w14:paraId="099BD4B4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O bright Heaven's Sun</w:t>
      </w:r>
    </w:p>
    <w:p w14:paraId="3A3BA507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Heart of my own heart</w:t>
      </w:r>
    </w:p>
    <w:p w14:paraId="1D36DAC2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Whatever befall</w:t>
      </w:r>
    </w:p>
    <w:p w14:paraId="5C72F674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Still be my vision</w:t>
      </w:r>
    </w:p>
    <w:p w14:paraId="41659FE6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O Ruler of all</w:t>
      </w:r>
    </w:p>
    <w:p w14:paraId="72B419A3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02486F51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Heart of my own heart</w:t>
      </w:r>
    </w:p>
    <w:p w14:paraId="2FE31586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Whatever befall</w:t>
      </w:r>
    </w:p>
    <w:p w14:paraId="35BD77C5" w14:textId="77777777" w:rsidR="003970D6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Still be my vision</w:t>
      </w:r>
    </w:p>
    <w:p w14:paraId="34F42FF3" w14:textId="40A892FD" w:rsidR="006A0264" w:rsidRPr="00D129B0" w:rsidRDefault="003970D6" w:rsidP="00D129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129B0">
        <w:rPr>
          <w:rFonts w:ascii="Garamond" w:hAnsi="Garamond"/>
          <w:sz w:val="20"/>
          <w:szCs w:val="20"/>
        </w:rPr>
        <w:t>O Ruler of all</w:t>
      </w:r>
    </w:p>
    <w:p w14:paraId="63A5DF16" w14:textId="77777777" w:rsidR="00D129B0" w:rsidRDefault="00D129B0">
      <w:pPr>
        <w:rPr>
          <w:sz w:val="20"/>
          <w:szCs w:val="20"/>
        </w:rPr>
      </w:pPr>
    </w:p>
    <w:sectPr w:rsidR="00D129B0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62451" w:rsidRDefault="008631EA">
      <w:r>
        <w:separator/>
      </w:r>
    </w:p>
  </w:endnote>
  <w:endnote w:type="continuationSeparator" w:id="0">
    <w:p w14:paraId="3FA58AD2" w14:textId="77777777" w:rsidR="00362451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62451" w:rsidRDefault="008631EA">
      <w:r>
        <w:separator/>
      </w:r>
    </w:p>
  </w:footnote>
  <w:footnote w:type="continuationSeparator" w:id="0">
    <w:p w14:paraId="0FD621A1" w14:textId="77777777" w:rsidR="00362451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34110C"/>
    <w:rsid w:val="00362451"/>
    <w:rsid w:val="003970D6"/>
    <w:rsid w:val="006A0264"/>
    <w:rsid w:val="008631EA"/>
    <w:rsid w:val="00891040"/>
    <w:rsid w:val="00A915F2"/>
    <w:rsid w:val="00BE2AB6"/>
    <w:rsid w:val="00D129B0"/>
    <w:rsid w:val="00F2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D129B0"/>
    <w:pPr>
      <w:spacing w:before="100" w:after="100"/>
    </w:pPr>
    <w:rPr>
      <w:rFonts w:eastAsia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D129B0"/>
    <w:pPr>
      <w:spacing w:before="100" w:after="100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1038</Characters>
  <Application>Microsoft Macintosh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9</cp:revision>
  <dcterms:created xsi:type="dcterms:W3CDTF">2026-03-26T02:41:00Z</dcterms:created>
  <dcterms:modified xsi:type="dcterms:W3CDTF">2026-03-26T07:46:00Z</dcterms:modified>
</cp:coreProperties>
</file>